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E862" w14:textId="2BF21ACB" w:rsidR="00684C59" w:rsidRDefault="00684C59" w:rsidP="00606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E258DC">
        <w:rPr>
          <w:rFonts w:ascii="Arial Narrow" w:hAnsi="Arial Narrow" w:cs="Times New Roman"/>
          <w:b/>
          <w:bCs/>
        </w:rPr>
        <w:t xml:space="preserve">Offices Transferring on May </w:t>
      </w:r>
      <w:r w:rsidR="00D62F9D">
        <w:rPr>
          <w:rFonts w:ascii="Arial Narrow" w:hAnsi="Arial Narrow" w:cs="Times New Roman"/>
          <w:b/>
          <w:bCs/>
        </w:rPr>
        <w:t>8</w:t>
      </w:r>
      <w:r w:rsidR="00F97AA0" w:rsidRPr="00E258DC">
        <w:rPr>
          <w:rFonts w:ascii="Arial Narrow" w:hAnsi="Arial Narrow" w:cs="Times New Roman"/>
          <w:b/>
          <w:bCs/>
        </w:rPr>
        <w:t>, 2026</w:t>
      </w:r>
    </w:p>
    <w:p w14:paraId="1376D830" w14:textId="77777777" w:rsidR="00A45FFF" w:rsidRDefault="00A45FFF" w:rsidP="00606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3AA4771" w14:textId="77777777" w:rsidR="00A45FFF" w:rsidRDefault="00A45FFF" w:rsidP="00606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AE56786" w14:textId="77777777" w:rsidR="00A45FFF" w:rsidRDefault="00A45FFF" w:rsidP="00606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pPr w:leftFromText="180" w:rightFromText="180" w:vertAnchor="text" w:horzAnchor="margin" w:tblpXSpec="center" w:tblpY="148"/>
        <w:tblW w:w="8640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67E36" w:rsidRPr="00A45FFF" w14:paraId="62033297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B614C" w14:textId="02A6C686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00</w:t>
            </w:r>
            <w:r w:rsidRPr="00A45FFF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0822B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280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7222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677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D32E9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875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6BCBC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DB2</w:t>
            </w:r>
          </w:p>
        </w:tc>
      </w:tr>
      <w:tr w:rsidR="00A67E36" w:rsidRPr="00A45FFF" w14:paraId="17F17CA4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8B0D6" w14:textId="531AA898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Pr="00A45FFF">
              <w:rPr>
                <w:rFonts w:ascii="Aptos Narrow" w:eastAsia="Times New Roman" w:hAnsi="Aptos Narrow" w:cs="Times New Roman"/>
                <w:color w:val="000000"/>
              </w:rPr>
              <w:t>21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4BD62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281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248EB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684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443ED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952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EABCC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FXL</w:t>
            </w:r>
          </w:p>
        </w:tc>
      </w:tr>
      <w:tr w:rsidR="00A67E36" w:rsidRPr="00A45FFF" w14:paraId="4312AC7A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756A7" w14:textId="40C2A59D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Pr="00A45FFF">
              <w:rPr>
                <w:rFonts w:ascii="Aptos Narrow" w:eastAsia="Times New Roman" w:hAnsi="Aptos Narrow" w:cs="Times New Roman"/>
                <w:color w:val="000000"/>
              </w:rPr>
              <w:t>24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40B8E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282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BF39D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697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D49C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958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220D8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G33</w:t>
            </w:r>
          </w:p>
        </w:tc>
      </w:tr>
      <w:tr w:rsidR="00A67E36" w:rsidRPr="00A45FFF" w14:paraId="1B0A3DAE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F8C07" w14:textId="06585314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Pr="00A45FFF">
              <w:rPr>
                <w:rFonts w:ascii="Aptos Narrow" w:eastAsia="Times New Roman" w:hAnsi="Aptos Narrow" w:cs="Times New Roman"/>
                <w:color w:val="000000"/>
              </w:rPr>
              <w:t>33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BBBDD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284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2E686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699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28954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960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B55DF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GFT</w:t>
            </w:r>
          </w:p>
        </w:tc>
      </w:tr>
      <w:tr w:rsidR="00A67E36" w:rsidRPr="00A45FFF" w14:paraId="1D00CE90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D04D0" w14:textId="0577CDFB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Pr="00A45FFF">
              <w:rPr>
                <w:rFonts w:ascii="Aptos Narrow" w:eastAsia="Times New Roman" w:hAnsi="Aptos Narrow" w:cs="Times New Roman"/>
                <w:color w:val="000000"/>
              </w:rPr>
              <w:t>62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EA025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285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533B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713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FC338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961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10B71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JJC</w:t>
            </w:r>
          </w:p>
        </w:tc>
      </w:tr>
      <w:tr w:rsidR="00A67E36" w:rsidRPr="00A45FFF" w14:paraId="76FA9B41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1BFD" w14:textId="6025D3FF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Pr="00A45FFF">
              <w:rPr>
                <w:rFonts w:ascii="Aptos Narrow" w:eastAsia="Times New Roman" w:hAnsi="Aptos Narrow" w:cs="Times New Roman"/>
                <w:color w:val="000000"/>
              </w:rPr>
              <w:t>76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BA329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287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251A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715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F1BAE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964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5B5C2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LH1</w:t>
            </w:r>
          </w:p>
        </w:tc>
      </w:tr>
      <w:tr w:rsidR="00A67E36" w:rsidRPr="00A45FFF" w14:paraId="364CB74D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0D45" w14:textId="2642D839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Pr="00A45FFF">
              <w:rPr>
                <w:rFonts w:ascii="Aptos Narrow" w:eastAsia="Times New Roman" w:hAnsi="Aptos Narrow" w:cs="Times New Roman"/>
                <w:color w:val="000000"/>
              </w:rPr>
              <w:t>80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0BEE5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290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84531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746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30ECA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969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B38BE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LH9</w:t>
            </w:r>
          </w:p>
        </w:tc>
      </w:tr>
      <w:tr w:rsidR="00A67E36" w:rsidRPr="00A45FFF" w14:paraId="7468E177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0DC7D" w14:textId="6D6DBC79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Pr="00A45FFF">
              <w:rPr>
                <w:rFonts w:ascii="Aptos Narrow" w:eastAsia="Times New Roman" w:hAnsi="Aptos Narrow" w:cs="Times New Roman"/>
                <w:color w:val="000000"/>
              </w:rPr>
              <w:t>83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7873E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295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C3B94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751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65F61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970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5D213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LJ4</w:t>
            </w:r>
          </w:p>
        </w:tc>
      </w:tr>
      <w:tr w:rsidR="00A67E36" w:rsidRPr="00A45FFF" w14:paraId="1D30DD85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E85C4" w14:textId="2DC3299E" w:rsidR="00A67E36" w:rsidRPr="00A45FFF" w:rsidRDefault="000706C1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="00A67E36" w:rsidRPr="00A45FFF">
              <w:rPr>
                <w:rFonts w:ascii="Aptos Narrow" w:eastAsia="Times New Roman" w:hAnsi="Aptos Narrow" w:cs="Times New Roman"/>
                <w:color w:val="000000"/>
              </w:rPr>
              <w:t>84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EB401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306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C5152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764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89128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973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56141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LKY</w:t>
            </w:r>
          </w:p>
        </w:tc>
      </w:tr>
      <w:tr w:rsidR="00A67E36" w:rsidRPr="00A45FFF" w14:paraId="35E17AAB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F0829" w14:textId="33206EDC" w:rsidR="00A67E36" w:rsidRPr="00A45FFF" w:rsidRDefault="000706C1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="00A67E36" w:rsidRPr="00A45FFF">
              <w:rPr>
                <w:rFonts w:ascii="Aptos Narrow" w:eastAsia="Times New Roman" w:hAnsi="Aptos Narrow" w:cs="Times New Roman"/>
                <w:color w:val="000000"/>
              </w:rPr>
              <w:t>85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90CB9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313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9EA8D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766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F8CA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975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047DB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Q54</w:t>
            </w:r>
          </w:p>
        </w:tc>
      </w:tr>
      <w:tr w:rsidR="00A67E36" w:rsidRPr="00A45FFF" w14:paraId="3FEDAAE7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BD15B" w14:textId="7E49CD4D" w:rsidR="00A67E36" w:rsidRPr="00A45FFF" w:rsidRDefault="000706C1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="00A67E36" w:rsidRPr="00A45FFF">
              <w:rPr>
                <w:rFonts w:ascii="Aptos Narrow" w:eastAsia="Times New Roman" w:hAnsi="Aptos Narrow" w:cs="Times New Roman"/>
                <w:color w:val="000000"/>
              </w:rPr>
              <w:t>90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B64B9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349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1727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768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8F614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976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53EF9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Q67</w:t>
            </w:r>
          </w:p>
        </w:tc>
      </w:tr>
      <w:tr w:rsidR="00A67E36" w:rsidRPr="00A45FFF" w14:paraId="12ECF48D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22E98" w14:textId="70560BF0" w:rsidR="00A67E36" w:rsidRPr="00A45FFF" w:rsidRDefault="000706C1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="00A67E36" w:rsidRPr="00A45FFF">
              <w:rPr>
                <w:rFonts w:ascii="Aptos Narrow" w:eastAsia="Times New Roman" w:hAnsi="Aptos Narrow" w:cs="Times New Roman"/>
                <w:color w:val="000000"/>
              </w:rPr>
              <w:t>95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24C6C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367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A7E7C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769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33E2D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977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52A19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R01</w:t>
            </w:r>
          </w:p>
        </w:tc>
      </w:tr>
      <w:tr w:rsidR="00A67E36" w:rsidRPr="00A45FFF" w14:paraId="3128DE1E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E752E" w14:textId="3014F7E4" w:rsidR="00A67E36" w:rsidRPr="00A45FFF" w:rsidRDefault="000706C1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  <w:r w:rsidR="00A67E36" w:rsidRPr="00A45FFF">
              <w:rPr>
                <w:rFonts w:ascii="Aptos Narrow" w:eastAsia="Times New Roman" w:hAnsi="Aptos Narrow" w:cs="Times New Roman"/>
                <w:color w:val="000000"/>
              </w:rPr>
              <w:t>96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22C7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381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D078F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774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7B591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978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D537E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S09</w:t>
            </w:r>
          </w:p>
        </w:tc>
      </w:tr>
      <w:tr w:rsidR="00A67E36" w:rsidRPr="00A45FFF" w14:paraId="2FA4B050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DFA78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104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E91B4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407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8481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779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001BD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980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F5DF7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T96</w:t>
            </w:r>
          </w:p>
        </w:tc>
      </w:tr>
      <w:tr w:rsidR="00A67E36" w:rsidRPr="00A45FFF" w14:paraId="3D8D069F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CC6E6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126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75D96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409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E433E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791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6962F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983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C823B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U53</w:t>
            </w:r>
          </w:p>
        </w:tc>
      </w:tr>
      <w:tr w:rsidR="00A67E36" w:rsidRPr="00A45FFF" w14:paraId="2DB2DA76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3DEE5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168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AEEED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447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CDDFB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795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C9E88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985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A91A9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U54</w:t>
            </w:r>
          </w:p>
        </w:tc>
      </w:tr>
      <w:tr w:rsidR="00A67E36" w:rsidRPr="00A45FFF" w14:paraId="160558A5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3A115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229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76FA9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469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34F62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808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923C9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986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D745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U55</w:t>
            </w:r>
          </w:p>
        </w:tc>
      </w:tr>
      <w:tr w:rsidR="00A67E36" w:rsidRPr="00A45FFF" w14:paraId="620318D3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67F0A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230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49F50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476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0A37D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820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CF41C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987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DC032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U56</w:t>
            </w:r>
          </w:p>
        </w:tc>
      </w:tr>
      <w:tr w:rsidR="00A67E36" w:rsidRPr="00A45FFF" w14:paraId="500A720B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C4E9D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234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0AF75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512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7EDDA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823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C8F93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988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CC9E8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Y20</w:t>
            </w:r>
          </w:p>
        </w:tc>
      </w:tr>
      <w:tr w:rsidR="00A67E36" w:rsidRPr="00A45FFF" w14:paraId="2A69811B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5E2A5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239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94D5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597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E6E65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825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DE951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989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C8CFC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Y75</w:t>
            </w:r>
          </w:p>
        </w:tc>
      </w:tr>
      <w:tr w:rsidR="00A67E36" w:rsidRPr="00A45FFF" w14:paraId="7C88A2D2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AAF51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250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48D57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648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F376C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843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DE488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CQH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F505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Y80</w:t>
            </w:r>
          </w:p>
        </w:tc>
      </w:tr>
      <w:tr w:rsidR="00A67E36" w:rsidRPr="00A45FFF" w14:paraId="390E702C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B4E13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268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EE514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668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6F042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867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BCC18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CQI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B6CC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A67E36" w:rsidRPr="00A45FFF" w14:paraId="7CFD0C0B" w14:textId="77777777" w:rsidTr="00A67E36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2D6F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277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5F947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670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8FFAB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870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52C06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45FFF">
              <w:rPr>
                <w:rFonts w:ascii="Aptos Narrow" w:eastAsia="Times New Roman" w:hAnsi="Aptos Narrow" w:cs="Times New Roman"/>
                <w:color w:val="000000"/>
              </w:rPr>
              <w:t>D64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A10B" w14:textId="77777777" w:rsidR="00A67E36" w:rsidRPr="00A45FFF" w:rsidRDefault="00A67E36" w:rsidP="00A67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1068747A" w14:textId="77777777" w:rsidR="00A45FFF" w:rsidRDefault="00A45FFF" w:rsidP="00606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AE84030" w14:textId="77777777" w:rsidR="00A45FFF" w:rsidRDefault="00A45FFF" w:rsidP="00606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sectPr w:rsidR="00A45FFF" w:rsidSect="00E258D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5A7E" w14:textId="77777777" w:rsidR="00BF17B7" w:rsidRDefault="00BF17B7" w:rsidP="00ED0894">
      <w:pPr>
        <w:spacing w:after="0" w:line="240" w:lineRule="auto"/>
      </w:pPr>
      <w:r>
        <w:separator/>
      </w:r>
    </w:p>
  </w:endnote>
  <w:endnote w:type="continuationSeparator" w:id="0">
    <w:p w14:paraId="718CCD53" w14:textId="77777777" w:rsidR="00BF17B7" w:rsidRDefault="00BF17B7" w:rsidP="00ED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80DE" w14:textId="77777777" w:rsidR="00FD2315" w:rsidRDefault="00FD23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AABA" w14:textId="77777777" w:rsidR="006B0B1E" w:rsidRDefault="006B0B1E" w:rsidP="006B0B1E">
    <w:pPr>
      <w:pStyle w:val="Footer"/>
      <w:jc w:val="center"/>
    </w:pPr>
    <w:r w:rsidRPr="00C257A1">
      <w:rPr>
        <w:rFonts w:ascii="Arial" w:hAnsi="Arial" w:cs="Arial"/>
        <w:b/>
        <w:color w:val="8E908F"/>
        <w:sz w:val="14"/>
        <w:szCs w:val="14"/>
      </w:rPr>
      <w:t>222 South Riverside Pl</w:t>
    </w:r>
    <w:r>
      <w:rPr>
        <w:rFonts w:ascii="Arial" w:hAnsi="Arial" w:cs="Arial"/>
        <w:b/>
        <w:color w:val="8E908F"/>
        <w:sz w:val="14"/>
        <w:szCs w:val="14"/>
      </w:rPr>
      <w:t xml:space="preserve">aza Suite 900 Chicago, IL 60606   </w:t>
    </w:r>
    <w:r w:rsidRPr="00C257A1">
      <w:rPr>
        <w:rFonts w:ascii="Arial" w:hAnsi="Arial" w:cs="Arial"/>
        <w:color w:val="8E908F"/>
        <w:sz w:val="14"/>
        <w:szCs w:val="14"/>
      </w:rPr>
      <w:t>|</w:t>
    </w:r>
    <w:r>
      <w:rPr>
        <w:rFonts w:ascii="Arial" w:hAnsi="Arial" w:cs="Arial"/>
        <w:b/>
        <w:color w:val="8E908F"/>
        <w:sz w:val="14"/>
        <w:szCs w:val="14"/>
      </w:rPr>
      <w:t xml:space="preserve">   o (312) 373-5000 w </w:t>
    </w:r>
    <w:r w:rsidRPr="005F227E">
      <w:rPr>
        <w:rFonts w:ascii="Arial" w:hAnsi="Arial" w:cs="Arial"/>
        <w:b/>
        <w:sz w:val="14"/>
        <w:szCs w:val="14"/>
      </w:rPr>
      <w:t>rjobrien.com</w:t>
    </w:r>
  </w:p>
  <w:p w14:paraId="362AE432" w14:textId="77777777" w:rsidR="006B0B1E" w:rsidRDefault="006B0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643B" w14:textId="77777777" w:rsidR="00BF17B7" w:rsidRDefault="00BF17B7" w:rsidP="00ED0894">
      <w:pPr>
        <w:spacing w:after="0" w:line="240" w:lineRule="auto"/>
      </w:pPr>
      <w:r>
        <w:separator/>
      </w:r>
    </w:p>
  </w:footnote>
  <w:footnote w:type="continuationSeparator" w:id="0">
    <w:p w14:paraId="2FAECE17" w14:textId="77777777" w:rsidR="00BF17B7" w:rsidRDefault="00BF17B7" w:rsidP="00ED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B13C" w14:textId="6F60D2E4" w:rsidR="00FD2315" w:rsidRDefault="00E83ED8" w:rsidP="00ED0894">
    <w:pPr>
      <w:pStyle w:val="Header"/>
      <w:jc w:val="center"/>
    </w:pPr>
    <w:r>
      <w:rPr>
        <w:noProof/>
      </w:rPr>
      <w:drawing>
        <wp:inline distT="0" distB="0" distL="0" distR="0" wp14:anchorId="5BFDBB43" wp14:editId="3E620AA0">
          <wp:extent cx="1508760" cy="603504"/>
          <wp:effectExtent l="0" t="0" r="0" b="6350"/>
          <wp:docPr id="1641402680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90471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760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A703" w14:textId="7EA29257" w:rsidR="006B0B1E" w:rsidRDefault="007D6BE5" w:rsidP="00E258DC">
    <w:pPr>
      <w:pStyle w:val="Header"/>
      <w:jc w:val="center"/>
    </w:pPr>
    <w:r>
      <w:rPr>
        <w:noProof/>
      </w:rPr>
      <w:drawing>
        <wp:inline distT="0" distB="0" distL="0" distR="0" wp14:anchorId="3DD50FC3" wp14:editId="31CA84EE">
          <wp:extent cx="1508760" cy="603504"/>
          <wp:effectExtent l="0" t="0" r="0" b="6350"/>
          <wp:docPr id="107695947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90471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760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D85"/>
    <w:multiLevelType w:val="hybridMultilevel"/>
    <w:tmpl w:val="A1140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45EFD"/>
    <w:multiLevelType w:val="hybridMultilevel"/>
    <w:tmpl w:val="BFA4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56220">
    <w:abstractNumId w:val="0"/>
  </w:num>
  <w:num w:numId="2" w16cid:durableId="154252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6B"/>
    <w:rsid w:val="00001FCA"/>
    <w:rsid w:val="000022A9"/>
    <w:rsid w:val="00010301"/>
    <w:rsid w:val="00021F94"/>
    <w:rsid w:val="0006137E"/>
    <w:rsid w:val="0006504C"/>
    <w:rsid w:val="000706C1"/>
    <w:rsid w:val="00073FEE"/>
    <w:rsid w:val="00090FB2"/>
    <w:rsid w:val="000A6BA1"/>
    <w:rsid w:val="000C585F"/>
    <w:rsid w:val="000C716B"/>
    <w:rsid w:val="000C744A"/>
    <w:rsid w:val="000D4106"/>
    <w:rsid w:val="0012327F"/>
    <w:rsid w:val="00134858"/>
    <w:rsid w:val="00135D8B"/>
    <w:rsid w:val="001425DF"/>
    <w:rsid w:val="00146FB8"/>
    <w:rsid w:val="001522C1"/>
    <w:rsid w:val="00173F58"/>
    <w:rsid w:val="00174AB7"/>
    <w:rsid w:val="00190743"/>
    <w:rsid w:val="001C7E79"/>
    <w:rsid w:val="001D3094"/>
    <w:rsid w:val="001F5625"/>
    <w:rsid w:val="001F58AB"/>
    <w:rsid w:val="0020579D"/>
    <w:rsid w:val="00230962"/>
    <w:rsid w:val="00276B2E"/>
    <w:rsid w:val="00291A02"/>
    <w:rsid w:val="002A63A3"/>
    <w:rsid w:val="002A7D74"/>
    <w:rsid w:val="002B3F0B"/>
    <w:rsid w:val="002C0B3A"/>
    <w:rsid w:val="002C77BB"/>
    <w:rsid w:val="002E1F7F"/>
    <w:rsid w:val="002E6D34"/>
    <w:rsid w:val="002F2573"/>
    <w:rsid w:val="002F38BA"/>
    <w:rsid w:val="00320503"/>
    <w:rsid w:val="00320F1E"/>
    <w:rsid w:val="00321BE2"/>
    <w:rsid w:val="00331232"/>
    <w:rsid w:val="003449A4"/>
    <w:rsid w:val="00356633"/>
    <w:rsid w:val="00364D74"/>
    <w:rsid w:val="00371DF4"/>
    <w:rsid w:val="00374945"/>
    <w:rsid w:val="00374C38"/>
    <w:rsid w:val="00396C42"/>
    <w:rsid w:val="003A2FB8"/>
    <w:rsid w:val="003C61C5"/>
    <w:rsid w:val="003D4DBA"/>
    <w:rsid w:val="003D7E7D"/>
    <w:rsid w:val="00412FC2"/>
    <w:rsid w:val="00414221"/>
    <w:rsid w:val="00417263"/>
    <w:rsid w:val="00426142"/>
    <w:rsid w:val="00430233"/>
    <w:rsid w:val="00433C61"/>
    <w:rsid w:val="0044753D"/>
    <w:rsid w:val="00462195"/>
    <w:rsid w:val="004707CB"/>
    <w:rsid w:val="00472D57"/>
    <w:rsid w:val="0048358D"/>
    <w:rsid w:val="00491D89"/>
    <w:rsid w:val="0049662E"/>
    <w:rsid w:val="004A1856"/>
    <w:rsid w:val="004A6203"/>
    <w:rsid w:val="004A7A50"/>
    <w:rsid w:val="004B2F60"/>
    <w:rsid w:val="004B3EE4"/>
    <w:rsid w:val="004D7B4F"/>
    <w:rsid w:val="004F5303"/>
    <w:rsid w:val="004F5795"/>
    <w:rsid w:val="004F7CC5"/>
    <w:rsid w:val="00515803"/>
    <w:rsid w:val="00516D87"/>
    <w:rsid w:val="00523C9B"/>
    <w:rsid w:val="0053014E"/>
    <w:rsid w:val="00534879"/>
    <w:rsid w:val="0055016B"/>
    <w:rsid w:val="00551760"/>
    <w:rsid w:val="00551B3C"/>
    <w:rsid w:val="00553C32"/>
    <w:rsid w:val="0055686B"/>
    <w:rsid w:val="005637B5"/>
    <w:rsid w:val="0058635E"/>
    <w:rsid w:val="005A1CC7"/>
    <w:rsid w:val="005B5C46"/>
    <w:rsid w:val="005C13FF"/>
    <w:rsid w:val="005D38CB"/>
    <w:rsid w:val="005D3D11"/>
    <w:rsid w:val="005D6576"/>
    <w:rsid w:val="005E550F"/>
    <w:rsid w:val="005E6974"/>
    <w:rsid w:val="005F227E"/>
    <w:rsid w:val="00603D40"/>
    <w:rsid w:val="006068B0"/>
    <w:rsid w:val="00606AED"/>
    <w:rsid w:val="00616854"/>
    <w:rsid w:val="0062459D"/>
    <w:rsid w:val="00634425"/>
    <w:rsid w:val="0064113B"/>
    <w:rsid w:val="0066764E"/>
    <w:rsid w:val="00684C59"/>
    <w:rsid w:val="00686685"/>
    <w:rsid w:val="006870AA"/>
    <w:rsid w:val="00694B59"/>
    <w:rsid w:val="006A32BE"/>
    <w:rsid w:val="006B0B1E"/>
    <w:rsid w:val="006B3F25"/>
    <w:rsid w:val="006F53E2"/>
    <w:rsid w:val="006F6ABD"/>
    <w:rsid w:val="007040E3"/>
    <w:rsid w:val="00712DFE"/>
    <w:rsid w:val="007236EC"/>
    <w:rsid w:val="00725194"/>
    <w:rsid w:val="00737EB9"/>
    <w:rsid w:val="00781465"/>
    <w:rsid w:val="00781C2C"/>
    <w:rsid w:val="007878A6"/>
    <w:rsid w:val="00790CE4"/>
    <w:rsid w:val="00791C7B"/>
    <w:rsid w:val="007A2C96"/>
    <w:rsid w:val="007A3F1F"/>
    <w:rsid w:val="007B093A"/>
    <w:rsid w:val="007B3B1C"/>
    <w:rsid w:val="007B66F2"/>
    <w:rsid w:val="007C692F"/>
    <w:rsid w:val="007D2D37"/>
    <w:rsid w:val="007D6BE5"/>
    <w:rsid w:val="007D6D85"/>
    <w:rsid w:val="007E76EF"/>
    <w:rsid w:val="007F4B02"/>
    <w:rsid w:val="007F5D0B"/>
    <w:rsid w:val="00815097"/>
    <w:rsid w:val="00815513"/>
    <w:rsid w:val="008257D6"/>
    <w:rsid w:val="00830E50"/>
    <w:rsid w:val="00857B3C"/>
    <w:rsid w:val="00864D63"/>
    <w:rsid w:val="0088154A"/>
    <w:rsid w:val="00892009"/>
    <w:rsid w:val="008A5783"/>
    <w:rsid w:val="008B6EC0"/>
    <w:rsid w:val="008C0619"/>
    <w:rsid w:val="008D3A9E"/>
    <w:rsid w:val="008D4B90"/>
    <w:rsid w:val="008E5823"/>
    <w:rsid w:val="008F2304"/>
    <w:rsid w:val="00902FEB"/>
    <w:rsid w:val="0092123E"/>
    <w:rsid w:val="00935CD4"/>
    <w:rsid w:val="00954183"/>
    <w:rsid w:val="009633EE"/>
    <w:rsid w:val="00967863"/>
    <w:rsid w:val="009911BF"/>
    <w:rsid w:val="009A1010"/>
    <w:rsid w:val="009A1689"/>
    <w:rsid w:val="009A1D02"/>
    <w:rsid w:val="009C5DB4"/>
    <w:rsid w:val="009C73B8"/>
    <w:rsid w:val="009D1990"/>
    <w:rsid w:val="009D1BC9"/>
    <w:rsid w:val="009D6B7B"/>
    <w:rsid w:val="009E3126"/>
    <w:rsid w:val="009E3A28"/>
    <w:rsid w:val="009F7855"/>
    <w:rsid w:val="00A06836"/>
    <w:rsid w:val="00A12746"/>
    <w:rsid w:val="00A26643"/>
    <w:rsid w:val="00A26DAA"/>
    <w:rsid w:val="00A3212E"/>
    <w:rsid w:val="00A43D92"/>
    <w:rsid w:val="00A45FFF"/>
    <w:rsid w:val="00A6379E"/>
    <w:rsid w:val="00A659FC"/>
    <w:rsid w:val="00A67E36"/>
    <w:rsid w:val="00A8585C"/>
    <w:rsid w:val="00A85FC7"/>
    <w:rsid w:val="00AA6D8D"/>
    <w:rsid w:val="00AB3857"/>
    <w:rsid w:val="00AB386F"/>
    <w:rsid w:val="00AC3D37"/>
    <w:rsid w:val="00AD06AC"/>
    <w:rsid w:val="00AD06EC"/>
    <w:rsid w:val="00AE1D5E"/>
    <w:rsid w:val="00AE1F95"/>
    <w:rsid w:val="00AF3B02"/>
    <w:rsid w:val="00AF4978"/>
    <w:rsid w:val="00B00E0E"/>
    <w:rsid w:val="00B161E6"/>
    <w:rsid w:val="00B1677A"/>
    <w:rsid w:val="00B22663"/>
    <w:rsid w:val="00B564B9"/>
    <w:rsid w:val="00B62186"/>
    <w:rsid w:val="00B6425C"/>
    <w:rsid w:val="00B67F0D"/>
    <w:rsid w:val="00B726D5"/>
    <w:rsid w:val="00B96A47"/>
    <w:rsid w:val="00BC137E"/>
    <w:rsid w:val="00BC3AEF"/>
    <w:rsid w:val="00BC77CE"/>
    <w:rsid w:val="00BF17B7"/>
    <w:rsid w:val="00C03A20"/>
    <w:rsid w:val="00C07602"/>
    <w:rsid w:val="00C171D5"/>
    <w:rsid w:val="00C326CA"/>
    <w:rsid w:val="00C361FD"/>
    <w:rsid w:val="00C40A43"/>
    <w:rsid w:val="00C41539"/>
    <w:rsid w:val="00C46A02"/>
    <w:rsid w:val="00C46B43"/>
    <w:rsid w:val="00C60867"/>
    <w:rsid w:val="00C65CAC"/>
    <w:rsid w:val="00C70CF1"/>
    <w:rsid w:val="00C7595D"/>
    <w:rsid w:val="00C90C15"/>
    <w:rsid w:val="00C94CA3"/>
    <w:rsid w:val="00CA29D9"/>
    <w:rsid w:val="00CA5210"/>
    <w:rsid w:val="00CB723E"/>
    <w:rsid w:val="00CB73D0"/>
    <w:rsid w:val="00CC4192"/>
    <w:rsid w:val="00CD00B9"/>
    <w:rsid w:val="00CE226A"/>
    <w:rsid w:val="00CE3E4C"/>
    <w:rsid w:val="00CE50E0"/>
    <w:rsid w:val="00D03D34"/>
    <w:rsid w:val="00D10679"/>
    <w:rsid w:val="00D1625F"/>
    <w:rsid w:val="00D166A3"/>
    <w:rsid w:val="00D16CBD"/>
    <w:rsid w:val="00D37058"/>
    <w:rsid w:val="00D450C4"/>
    <w:rsid w:val="00D45F72"/>
    <w:rsid w:val="00D50CBF"/>
    <w:rsid w:val="00D62F9D"/>
    <w:rsid w:val="00D65456"/>
    <w:rsid w:val="00D65909"/>
    <w:rsid w:val="00D66F7E"/>
    <w:rsid w:val="00D8412E"/>
    <w:rsid w:val="00D97FB2"/>
    <w:rsid w:val="00DA4643"/>
    <w:rsid w:val="00DC1ADB"/>
    <w:rsid w:val="00DC2771"/>
    <w:rsid w:val="00DD56C0"/>
    <w:rsid w:val="00DE3309"/>
    <w:rsid w:val="00DF3BFD"/>
    <w:rsid w:val="00E00553"/>
    <w:rsid w:val="00E01F3F"/>
    <w:rsid w:val="00E05354"/>
    <w:rsid w:val="00E258DC"/>
    <w:rsid w:val="00E52E81"/>
    <w:rsid w:val="00E54F82"/>
    <w:rsid w:val="00E57D83"/>
    <w:rsid w:val="00E83ED8"/>
    <w:rsid w:val="00EA6418"/>
    <w:rsid w:val="00EB15F8"/>
    <w:rsid w:val="00EB5612"/>
    <w:rsid w:val="00ED0894"/>
    <w:rsid w:val="00ED4A3A"/>
    <w:rsid w:val="00ED6BD7"/>
    <w:rsid w:val="00ED7378"/>
    <w:rsid w:val="00EE73CD"/>
    <w:rsid w:val="00EF0C15"/>
    <w:rsid w:val="00EF15E2"/>
    <w:rsid w:val="00EF7EDD"/>
    <w:rsid w:val="00F134E1"/>
    <w:rsid w:val="00F35544"/>
    <w:rsid w:val="00F760BF"/>
    <w:rsid w:val="00F7793F"/>
    <w:rsid w:val="00F97AA0"/>
    <w:rsid w:val="00FD226C"/>
    <w:rsid w:val="00FD2315"/>
    <w:rsid w:val="00FF0502"/>
    <w:rsid w:val="00FF7ECF"/>
    <w:rsid w:val="032B6C7B"/>
    <w:rsid w:val="05B1A62E"/>
    <w:rsid w:val="06E13FA7"/>
    <w:rsid w:val="070A98FA"/>
    <w:rsid w:val="0B261A2F"/>
    <w:rsid w:val="0BF64C97"/>
    <w:rsid w:val="0CAE3B2F"/>
    <w:rsid w:val="0E41D603"/>
    <w:rsid w:val="0E6068FD"/>
    <w:rsid w:val="0FB950C0"/>
    <w:rsid w:val="0FE60E14"/>
    <w:rsid w:val="106CB19A"/>
    <w:rsid w:val="107ECE80"/>
    <w:rsid w:val="109D609F"/>
    <w:rsid w:val="13621ED5"/>
    <w:rsid w:val="13C9C780"/>
    <w:rsid w:val="148C55F4"/>
    <w:rsid w:val="15E71B65"/>
    <w:rsid w:val="16BDBCB6"/>
    <w:rsid w:val="16C0D391"/>
    <w:rsid w:val="183311FC"/>
    <w:rsid w:val="198E7F97"/>
    <w:rsid w:val="1A729C29"/>
    <w:rsid w:val="1CFE0C00"/>
    <w:rsid w:val="1DD0CEE3"/>
    <w:rsid w:val="1DDBBF5D"/>
    <w:rsid w:val="1F4E4471"/>
    <w:rsid w:val="1F81604A"/>
    <w:rsid w:val="2094FDE4"/>
    <w:rsid w:val="21C614ED"/>
    <w:rsid w:val="22E9A7AB"/>
    <w:rsid w:val="29209BB9"/>
    <w:rsid w:val="2A9DD500"/>
    <w:rsid w:val="2BEE5CDD"/>
    <w:rsid w:val="2DC3DCBF"/>
    <w:rsid w:val="2EE057F8"/>
    <w:rsid w:val="3535EDEC"/>
    <w:rsid w:val="367012FC"/>
    <w:rsid w:val="36EAA251"/>
    <w:rsid w:val="37CEB72D"/>
    <w:rsid w:val="37D0243B"/>
    <w:rsid w:val="380F3449"/>
    <w:rsid w:val="3ACED0C8"/>
    <w:rsid w:val="3AE0705E"/>
    <w:rsid w:val="3C2CBA2D"/>
    <w:rsid w:val="428270E7"/>
    <w:rsid w:val="43B55F14"/>
    <w:rsid w:val="44F89025"/>
    <w:rsid w:val="4514077B"/>
    <w:rsid w:val="4629B53B"/>
    <w:rsid w:val="4B2E2732"/>
    <w:rsid w:val="4BD2B772"/>
    <w:rsid w:val="4CD31E41"/>
    <w:rsid w:val="50412235"/>
    <w:rsid w:val="54261DB8"/>
    <w:rsid w:val="54E49047"/>
    <w:rsid w:val="55A3316C"/>
    <w:rsid w:val="5626A1C7"/>
    <w:rsid w:val="57A504E9"/>
    <w:rsid w:val="57CABC12"/>
    <w:rsid w:val="591F789E"/>
    <w:rsid w:val="5B7CFCDE"/>
    <w:rsid w:val="5E4CBDAD"/>
    <w:rsid w:val="5F90ABA1"/>
    <w:rsid w:val="60376B38"/>
    <w:rsid w:val="623C7E99"/>
    <w:rsid w:val="64AF3DEA"/>
    <w:rsid w:val="64C18DA6"/>
    <w:rsid w:val="64FB60FA"/>
    <w:rsid w:val="6AEBFA7D"/>
    <w:rsid w:val="6AF4D752"/>
    <w:rsid w:val="6CF601B2"/>
    <w:rsid w:val="6D6E9AB1"/>
    <w:rsid w:val="6E9D2C54"/>
    <w:rsid w:val="7062AAFA"/>
    <w:rsid w:val="70ED10BF"/>
    <w:rsid w:val="71671449"/>
    <w:rsid w:val="7237F2E9"/>
    <w:rsid w:val="78C790FF"/>
    <w:rsid w:val="79E573C3"/>
    <w:rsid w:val="7F0F3440"/>
    <w:rsid w:val="7FDE8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C1EF2"/>
  <w15:docId w15:val="{4A4287B7-A8B7-4730-B4FD-3CB9B1FD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894"/>
  </w:style>
  <w:style w:type="paragraph" w:styleId="Footer">
    <w:name w:val="footer"/>
    <w:basedOn w:val="Normal"/>
    <w:link w:val="FooterChar"/>
    <w:uiPriority w:val="99"/>
    <w:unhideWhenUsed/>
    <w:rsid w:val="00ED0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894"/>
  </w:style>
  <w:style w:type="paragraph" w:styleId="BalloonText">
    <w:name w:val="Balloon Text"/>
    <w:basedOn w:val="Normal"/>
    <w:link w:val="BalloonTextChar"/>
    <w:uiPriority w:val="99"/>
    <w:semiHidden/>
    <w:unhideWhenUsed/>
    <w:rsid w:val="00ED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07CB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B5C4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642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137E"/>
    <w:pPr>
      <w:ind w:left="720"/>
      <w:contextualSpacing/>
    </w:pPr>
  </w:style>
  <w:style w:type="table" w:styleId="TableGrid">
    <w:name w:val="Table Grid"/>
    <w:basedOn w:val="TableNormal"/>
    <w:uiPriority w:val="59"/>
    <w:rsid w:val="00D8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D6BD7C59BE142892366188D166F63" ma:contentTypeVersion="5" ma:contentTypeDescription="Create a new document." ma:contentTypeScope="" ma:versionID="0e83f4abc153de664bf99c802ef1449e">
  <xsd:schema xmlns:xsd="http://www.w3.org/2001/XMLSchema" xmlns:xs="http://www.w3.org/2001/XMLSchema" xmlns:p="http://schemas.microsoft.com/office/2006/metadata/properties" xmlns:ns2="c366ad9c-29af-4e9e-aff0-21d95f1e7cf1" targetNamespace="http://schemas.microsoft.com/office/2006/metadata/properties" ma:root="true" ma:fieldsID="057e1a57907b5a6241a55597f16a19c2" ns2:_="">
    <xsd:import namespace="c366ad9c-29af-4e9e-aff0-21d95f1e7cf1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Fina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6ad9c-29af-4e9e-aff0-21d95f1e7cf1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Final" ma:index="9" nillable="true" ma:displayName="Final" ma:default="0" ma:format="Dropdown" ma:internalName="Final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366ad9c-29af-4e9e-aff0-21d95f1e7cf1" xsi:nil="true"/>
    <Final xmlns="c366ad9c-29af-4e9e-aff0-21d95f1e7cf1">false</Final>
  </documentManagement>
</p:properties>
</file>

<file path=customXml/itemProps1.xml><?xml version="1.0" encoding="utf-8"?>
<ds:datastoreItem xmlns:ds="http://schemas.openxmlformats.org/officeDocument/2006/customXml" ds:itemID="{FD2708A2-834E-47DB-B8FC-7EE304F2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6ad9c-29af-4e9e-aff0-21d95f1e7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D8567-35DA-4AF3-BC40-8FC221792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AE235-DFF2-4F02-A606-2D9630A2BE52}">
  <ds:schemaRefs>
    <ds:schemaRef ds:uri="http://schemas.microsoft.com/office/2006/metadata/properties"/>
    <ds:schemaRef ds:uri="http://schemas.microsoft.com/office/infopath/2007/PartnerControls"/>
    <ds:schemaRef ds:uri="c366ad9c-29af-4e9e-aff0-21d95f1e7cf1"/>
  </ds:schemaRefs>
</ds:datastoreItem>
</file>

<file path=docMetadata/LabelInfo.xml><?xml version="1.0" encoding="utf-8"?>
<clbl:labelList xmlns:clbl="http://schemas.microsoft.com/office/2020/mipLabelMetadata">
  <clbl:label id="{0893f075-f8fe-4792-807f-b96a4de7201c}" enabled="1" method="Privileged" siteId="{96e17d10-a58f-4efc-acef-be3521190113}" removed="0"/>
  <clbl:label id="{d1bdddc1-de7b-4a77-914e-213d203667f2}" enabled="0" method="" siteId="{d1bdddc1-de7b-4a77-914e-213d203667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369</Characters>
  <Application>Microsoft Office Word</Application>
  <DocSecurity>0</DocSecurity>
  <Lines>120</Lines>
  <Paragraphs>114</Paragraphs>
  <ScaleCrop>false</ScaleCrop>
  <Company>rjo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Medhekar</dc:creator>
  <cp:keywords/>
  <cp:lastModifiedBy>Anuradha Medhekar</cp:lastModifiedBy>
  <cp:revision>3</cp:revision>
  <dcterms:created xsi:type="dcterms:W3CDTF">2026-05-08T18:34:00Z</dcterms:created>
  <dcterms:modified xsi:type="dcterms:W3CDTF">2026-05-08T18:35:00Z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93f075-f8fe-4792-807f-b96a4de7201c_Enabled">
    <vt:lpwstr>True</vt:lpwstr>
  </property>
  <property fmtid="{D5CDD505-2E9C-101B-9397-08002B2CF9AE}" pid="3" name="MSIP_Label_0893f075-f8fe-4792-807f-b96a4de7201c_SiteId">
    <vt:lpwstr>96e17d10-a58f-4efc-acef-be3521190113</vt:lpwstr>
  </property>
  <property fmtid="{D5CDD505-2E9C-101B-9397-08002B2CF9AE}" pid="4" name="MSIP_Label_0893f075-f8fe-4792-807f-b96a4de7201c_Owner">
    <vt:lpwstr>LBaker@rjobrien.com</vt:lpwstr>
  </property>
  <property fmtid="{D5CDD505-2E9C-101B-9397-08002B2CF9AE}" pid="5" name="MSIP_Label_0893f075-f8fe-4792-807f-b96a4de7201c_SetDate">
    <vt:lpwstr>2018-09-27T18:51:39.7136206Z</vt:lpwstr>
  </property>
  <property fmtid="{D5CDD505-2E9C-101B-9397-08002B2CF9AE}" pid="6" name="MSIP_Label_0893f075-f8fe-4792-807f-b96a4de7201c_Name">
    <vt:lpwstr>General</vt:lpwstr>
  </property>
  <property fmtid="{D5CDD505-2E9C-101B-9397-08002B2CF9AE}" pid="7" name="MSIP_Label_0893f075-f8fe-4792-807f-b96a4de7201c_Application">
    <vt:lpwstr>Microsoft Azure Information Protection</vt:lpwstr>
  </property>
  <property fmtid="{D5CDD505-2E9C-101B-9397-08002B2CF9AE}" pid="8" name="MSIP_Label_0893f075-f8fe-4792-807f-b96a4de7201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0x01010054BD6BD7C59BE142892366188D166F63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